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CA07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09A3C90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康复医学院 康复产业研究院2025-2026学年第一学期学生返乡路费补助汇总表</w:t>
      </w:r>
    </w:p>
    <w:bookmarkEnd w:id="0"/>
    <w:tbl>
      <w:tblPr>
        <w:tblStyle w:val="2"/>
        <w:tblpPr w:leftFromText="180" w:rightFromText="180" w:vertAnchor="text" w:horzAnchor="page" w:tblpX="1215" w:tblpY="658"/>
        <w:tblOverlap w:val="never"/>
        <w:tblW w:w="134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3284"/>
        <w:gridCol w:w="4296"/>
        <w:gridCol w:w="1915"/>
        <w:gridCol w:w="1637"/>
        <w:gridCol w:w="1411"/>
      </w:tblGrid>
      <w:tr w14:paraId="1A093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D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3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补助金额（元）</w:t>
            </w:r>
          </w:p>
        </w:tc>
      </w:tr>
      <w:tr w14:paraId="63CC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3220809029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6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黄*蕾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A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4AA9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8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3220809021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D9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余*兴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F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480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A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9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3220809053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赖*清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3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93D4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3220809039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B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张*微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7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2DAD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C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3220809002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沈*妍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8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0099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3220809076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仵*曜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E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12E3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3220809034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刘*钰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C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DEC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C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3220809086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蒋*玲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A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D9AF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9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F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周*怡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4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596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3220809024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方*妍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7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3349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4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7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3220809012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许*云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DF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20F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74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3220809020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王*婷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9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9F6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3220810002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李*馨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F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61BD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3220810006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吴*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2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EF8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3220810030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杨*虹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D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ABE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96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3220810041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8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邹*燕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7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B640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3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3220810010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余*盛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29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9622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4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3220810008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D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张*颖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7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BABC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6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3220810023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7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吴*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E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7D7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3220810016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陈*文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5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A35A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5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3220810044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张*东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23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AFB4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4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3220803008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翁*谦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8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DA8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2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3220808011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D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10B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0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9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3220808024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李*玉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8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28D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8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3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3220808026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6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傅**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D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F8F9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3220808027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刘*鹏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9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054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3220808028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7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7834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B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1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2022级听力与言语康复学班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3220808029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田*慧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A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0169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3230810002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王*宇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B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F5D7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6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3230810008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3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上**莹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9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996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A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3230810011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周*悦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0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5CF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3230810021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吴*罕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4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FF5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0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3230809010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张*荣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E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2FD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1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3230809020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饶*莹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D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DB69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7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3230809023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甄*伽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2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A24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7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3230809030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叶*泉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A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A3A9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7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3230809031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郑*涛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2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9332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3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3230809032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林*茹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4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729B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3230809034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邱*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1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326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3230809057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陈*琳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2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BA91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3230809058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雷*静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5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845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C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B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A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3230809062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张*文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6A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9B63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2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6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3230809075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陈*凤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E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A528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9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3230809079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雷*萱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E2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B3F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3230809083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冼*心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2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0BA7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0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3230809085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黄*丹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B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DD7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3230809087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陶*江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8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3F80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3230809090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吴*芸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C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1820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4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3200402004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何*颐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D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EBD5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2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3230803016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吴*桐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1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4458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7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3230803020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连*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4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AE5C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3230803024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李*欣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8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4089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3230803033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李*婧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C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0457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4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3230803050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徐*煌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C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102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3230808007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黄*桢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7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23FA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F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3230808021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金*令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F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595C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D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3230808003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唐*曦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4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8A8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3230808026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C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程*华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D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DB5D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1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8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3240810012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蓝*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CC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5DE5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9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3240810013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黄*权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2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8FF5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3240810015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5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吴*浩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8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99D8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6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3240810018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朱*婧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8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CE3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3240810028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林*颖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9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5B1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1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3240810031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7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李*玲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37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3B8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9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3240810032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江*鑫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4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7259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3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3240810033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金*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7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ECD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3240810041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81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FE6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2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8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3240809030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谢*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0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A2A4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3240809053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0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12C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3240809057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2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粟*婷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5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A90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5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3240809038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肖*丽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9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5BCE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D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3240809041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王*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0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8C58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3210403064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宋*鑫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6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F540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5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A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徐*铃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F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68AD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2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3240803008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罗*颖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C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F9F6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3240803011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朱*婷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6B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D14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E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3240803034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范*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3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CCF0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7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3240803032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苏*莉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7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555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3240803038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谢*萱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0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DF6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6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3240803041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D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4D6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A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3240803043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5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肖*琴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E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2CCB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3240803044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2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谢*起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6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1405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5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3240808021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胡*妍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C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4E7F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3240808023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林*源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5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8D8B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C9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3240808024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江*珊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2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E41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4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3240808026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代*悦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1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0BF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F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3240806007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王*轩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8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C5FE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0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2024级康复治疗学（闽台合作4+0）班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3240806008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陈*恩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EC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D85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3250810009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肖*祺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C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3B49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4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3250810035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周*雨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2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C67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3250810036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陈*伟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8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EB5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3250810039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沈*星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4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8806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7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2025级康复作业治疗班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A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3250810038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林*鹏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A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4903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B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E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F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F3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6AD0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3250809005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李*美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B0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7B5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3250809007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刘*文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95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2D8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3250809017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1C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牟*丽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0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CBD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0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3250809019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8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徐**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B1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5F98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2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8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3250809021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张*芳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8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181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5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3250809029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7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张*霖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D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659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5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3250809031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杨*程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7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5FE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3250809034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谢*欣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C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FE3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2025级康复物理治疗班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0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3250809039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张*昕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A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5504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D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3250803039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张*琳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9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2815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1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3250803009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庞*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D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0E8D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F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D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3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3250803027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刘*情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40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5F20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3250803078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3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游*睿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42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A7C2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B2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3250803028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任*贵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D2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8E9B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DF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3250803046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杨颖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F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83C9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3250803045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林*烨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8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29BA3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C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3250803029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E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石*凤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2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0D1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E4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5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3250803031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赵*宜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00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D284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3250803025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陈*琪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8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4558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A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3250803032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马*雪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D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5B7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9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2025级康复治疗学班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3250803072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毛*乐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C4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4264B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3250808001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陈*杰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9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5CAC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2025级听力与言语康复学班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3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3250808009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林*真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6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73E11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2023级学硕6班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2230905004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康*涛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45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6E273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B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2023级学硕6班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2230905003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朱*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C3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1586C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8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2024级硕士2班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2240902004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南*铭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A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D9E8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4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D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2024级硕士2班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2240905001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王*宇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5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06CA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2025级硕士2班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9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2250902009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余*如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5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E8AB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4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7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2025级硕士2班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2250906004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饶*仪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6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  <w:tr w14:paraId="3786C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康复医学院 康复产业研究院</w:t>
            </w:r>
          </w:p>
        </w:tc>
        <w:tc>
          <w:tcPr>
            <w:tcW w:w="4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2025级硕士2班</w:t>
            </w:r>
          </w:p>
        </w:tc>
        <w:tc>
          <w:tcPr>
            <w:tcW w:w="1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B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2250902005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王*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2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 xml:space="preserve">200.00 </w:t>
            </w:r>
          </w:p>
        </w:tc>
      </w:tr>
    </w:tbl>
    <w:p w14:paraId="408AFF74"/>
    <w:p w14:paraId="326E5FE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045CB"/>
    <w:rsid w:val="1651252C"/>
    <w:rsid w:val="1AF0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2026-01-08T10:04:00Z</dcterms:created>
  <dc:creator>。</dc:creator>
  <cp:lastModifiedBy>。</cp:lastModifiedBy>
  <dcterms:modified xsi:type="dcterms:W3CDTF">2026-01-08T10:16:50Z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E4D9D34341B1445C89F804862BB2F4DD_13</vt:lpwstr>
  </property>
  <property fmtid="{D5CDD505-2E9C-101B-9397-08002B2CF9AE}" pid="4" name="KSOTemplateDocerSaveRecord">
    <vt:lpwstr>eyJoZGlkIjoiNGFmYWM0ZDNlZjU5YzJiZmU1OTNkYmVkNGU2OWM2ZDUiLCJ1c2VySWQiOiIyNDY2ODAxMzAifQ==</vt:lpwstr>
  </property>
</Properties>
</file>